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4FF20" w14:textId="28A5F462" w:rsidR="004F7B89" w:rsidRPr="004F7B89" w:rsidRDefault="004F7B89" w:rsidP="004F7B89">
      <w:pPr>
        <w:spacing w:after="225" w:line="45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</w:pPr>
      <w:bookmarkStart w:id="0" w:name="_GoBack"/>
      <w:bookmarkEnd w:id="0"/>
      <w:r w:rsidRPr="004F7B8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  <w:t xml:space="preserve">Felkészítő </w:t>
      </w:r>
      <w:proofErr w:type="gramStart"/>
      <w:r w:rsidRPr="004F7B8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  <w:t>kurzus</w:t>
      </w:r>
      <w:proofErr w:type="gramEnd"/>
      <w:r w:rsidRPr="004F7B8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  <w:t xml:space="preserve"> az orvosi magyar nyelvvizsgára</w:t>
      </w:r>
    </w:p>
    <w:p w14:paraId="4FCBEAB7" w14:textId="655084D6" w:rsidR="009965DC" w:rsidRPr="004B5FE8" w:rsidRDefault="005F337B" w:rsidP="005A6B80">
      <w:pPr>
        <w:spacing w:after="225" w:line="45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2026</w:t>
      </w:r>
      <w:r w:rsidR="004B5FE8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</w:t>
      </w:r>
      <w:r w:rsidR="001A046E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február 20</w:t>
      </w:r>
      <w:r w:rsidR="009965DC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-ig regisztrálhat kiscsoportos</w:t>
      </w:r>
      <w:r w:rsidR="004121F7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r w:rsidR="001A046E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magyar nyelvtanfolyamra.</w:t>
      </w:r>
    </w:p>
    <w:p w14:paraId="5CF84EC3" w14:textId="1A76A420" w:rsidR="009965DC" w:rsidRPr="004B5FE8" w:rsidRDefault="001A046E" w:rsidP="005A6B80">
      <w:pPr>
        <w:spacing w:line="45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2026. március 9-től</w:t>
      </w:r>
      <w:r w:rsidR="005F337B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indulóan nyolc</w:t>
      </w:r>
      <w:r w:rsidR="009965DC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hetes, tanfolyamon készülhetnek nemzetközi </w:t>
      </w:r>
      <w:proofErr w:type="gramStart"/>
      <w:r w:rsidR="009965DC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kollégáink</w:t>
      </w:r>
      <w:proofErr w:type="gramEnd"/>
      <w:r w:rsidR="009965DC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a rezidensséghez szükséges orvosi magyar nyelvvizsgára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</w:t>
      </w:r>
    </w:p>
    <w:p w14:paraId="653956FA" w14:textId="77777777" w:rsidR="004121F7" w:rsidRPr="004121F7" w:rsidRDefault="004121F7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21F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Jelentkezés: </w:t>
      </w:r>
    </w:p>
    <w:p w14:paraId="02687F98" w14:textId="2499B098" w:rsidR="004121F7" w:rsidRPr="009965DC" w:rsidRDefault="00FF690E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Szak-és Továbbképzési</w:t>
      </w:r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 vagy DE ÁOK Idegennyelvi Központ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hyperlink r:id="rId4" w:history="1">
        <w:r w:rsidR="00DF0531" w:rsidRPr="00E4668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https://</w:t>
        </w:r>
        <w:proofErr w:type="gramStart"/>
        <w:r w:rsidR="00DF0531" w:rsidRPr="00E4668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ilekt.unideb.hu/rezidens-nyelvvizsga</w:t>
        </w:r>
      </w:hyperlink>
      <w:r w:rsidR="00DF05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gramEnd"/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 oldalán</w:t>
      </w:r>
    </w:p>
    <w:p w14:paraId="3CFF71DB" w14:textId="1763D982" w:rsidR="009965DC" w:rsidRPr="009965DC" w:rsidRDefault="004121F7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</w:t>
      </w:r>
      <w:r w:rsidR="009965DC"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elkészítő tanfolyam az orvosi magyar nyelvvizsgához</w:t>
      </w:r>
    </w:p>
    <w:p w14:paraId="0968B161" w14:textId="77777777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kiscsoportos (2-4 fő) kurzusokon megismerkedhetnek a vizsga felépítésével és vizsgafeladatokon keresztül készülhetnek fel a vizsga egyes részeire.</w:t>
      </w:r>
    </w:p>
    <w:p w14:paraId="10699AE0" w14:textId="2552A0F0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kurzus oktatói többéves tapasztalattal rendelkeznek a 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Debreceni Egyetem 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orvostanhallgatóinak </w:t>
      </w:r>
      <w:proofErr w:type="gramStart"/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</w:t>
      </w:r>
      <w:proofErr w:type="gramEnd"/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mint idegen nyelv oktatásában. A nyelvtudás fejlesztésén kívül lehetőség van a lehetséges hibák megbeszélésére, valamint hasznos tanácsok szerezhetők a sikeres vizsga letételéhez.</w:t>
      </w:r>
    </w:p>
    <w:p w14:paraId="3E674589" w14:textId="22FF6301" w:rsidR="009965DC" w:rsidRPr="009965DC" w:rsidRDefault="009965DC" w:rsidP="005A6B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Időtartam</w:t>
      </w:r>
      <w:r w:rsidR="005F337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8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hét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412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Személyes jelenléti</w:t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óra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90 perc/ hét (2x45 perc)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Kurzus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ára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30 EUR/ fő/ 45 perc. (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5F337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="005F337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kurzus</w:t>
      </w:r>
      <w:proofErr w:type="gramEnd"/>
      <w:r w:rsidR="005F337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összesen 480 EUR – 16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x45 perc.)</w:t>
      </w:r>
    </w:p>
    <w:p w14:paraId="39E5ED3F" w14:textId="6FFF6667" w:rsidR="004B5FE8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Regisztráció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hyperlink r:id="rId5" w:history="1">
        <w:r w:rsidR="004B5FE8" w:rsidRPr="00652D5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rnv.debrecen@med.unideb.hu</w:t>
        </w:r>
      </w:hyperlink>
    </w:p>
    <w:p w14:paraId="1AE38186" w14:textId="168704BD" w:rsidR="009965DC" w:rsidRPr="004121F7" w:rsidRDefault="00161535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hyperlink r:id="rId6" w:history="1">
        <w:r w:rsidR="009965DC" w:rsidRPr="009965D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lang w:eastAsia="hu-HU"/>
          </w:rPr>
          <w:br/>
        </w:r>
      </w:hyperlink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regisztráció </w:t>
      </w:r>
      <w:r w:rsidR="009965DC"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határideje</w:t>
      </w:r>
      <w:r w:rsidR="005F337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2026</w:t>
      </w:r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1A04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február 20</w:t>
      </w:r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4ECA29C" w14:textId="77777777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fizetési információkat a megadott e-mail címre küldjük a jelentkezés beérkezése után.</w:t>
      </w:r>
    </w:p>
    <w:p w14:paraId="2527059A" w14:textId="45F59603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Fizetési határidő:</w:t>
      </w:r>
      <w:r w:rsidR="005F337B">
        <w:rPr>
          <w:rFonts w:ascii="Times New Roman" w:eastAsia="Times New Roman" w:hAnsi="Times New Roman" w:cs="Times New Roman"/>
          <w:sz w:val="24"/>
          <w:szCs w:val="24"/>
          <w:lang w:eastAsia="hu-HU"/>
        </w:rPr>
        <w:t> 2026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F337B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 28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50EB0FF" w14:textId="64C0561B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jelentkezés a kurzus árának beérkezésével válik véglegessé, így kérjük, időben indítsák el a befizetési folyamatot.</w:t>
      </w:r>
    </w:p>
    <w:p w14:paraId="41EBE7D4" w14:textId="1D237A03" w:rsidR="00DD2543" w:rsidRDefault="009965DC" w:rsidP="005A6B8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következő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orvosi magyar nyelvvizsga időpontja:</w:t>
      </w:r>
      <w:r w:rsidR="005F337B">
        <w:rPr>
          <w:rFonts w:ascii="Times New Roman" w:eastAsia="Times New Roman" w:hAnsi="Times New Roman" w:cs="Times New Roman"/>
          <w:sz w:val="24"/>
          <w:szCs w:val="24"/>
          <w:lang w:eastAsia="hu-HU"/>
        </w:rPr>
        <w:t> 2026. május 18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vizsgadíj 250 EUR/ fő. </w:t>
      </w:r>
    </w:p>
    <w:p w14:paraId="372A2495" w14:textId="77777777" w:rsidR="00DD2543" w:rsidRDefault="009965DC" w:rsidP="005A6B8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 információk az alábbi</w:t>
      </w:r>
      <w:r w:rsidR="00DD25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linken: </w:t>
      </w:r>
    </w:p>
    <w:p w14:paraId="139DA1D0" w14:textId="7374E766" w:rsidR="009965DC" w:rsidRPr="009965DC" w:rsidRDefault="00161535" w:rsidP="005A6B8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DD2543" w:rsidRPr="0049097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https://drive.google.com/file/d/1FrSvZOQB0oVBcNgh4Zb5DdfNeu8DCbP2/view?usp=drive_link</w:t>
        </w:r>
      </w:hyperlink>
    </w:p>
    <w:p w14:paraId="5A828431" w14:textId="05B43BED" w:rsidR="001F166C" w:rsidRPr="004F7B89" w:rsidRDefault="009965DC" w:rsidP="004F7B89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 esetén az alábbi elérhetőségeken lehet érdeklődni</w:t>
      </w:r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hyperlink r:id="rId8" w:history="1">
        <w:r w:rsidR="004121F7" w:rsidRPr="0049097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rnv.debrecen@med.unideb.hu</w:t>
        </w:r>
      </w:hyperlink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65DC">
        <w:rPr>
          <w:rFonts w:ascii="Times New Roman" w:eastAsia="Times New Roman" w:hAnsi="Times New Roman" w:cs="Times New Roman"/>
          <w:color w:val="538135"/>
          <w:sz w:val="24"/>
          <w:szCs w:val="24"/>
          <w:lang w:eastAsia="hu-HU"/>
        </w:rPr>
        <w:t> </w:t>
      </w:r>
    </w:p>
    <w:sectPr w:rsidR="001F166C" w:rsidRPr="004F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DC"/>
    <w:rsid w:val="000023C6"/>
    <w:rsid w:val="00161535"/>
    <w:rsid w:val="001A046E"/>
    <w:rsid w:val="001F166C"/>
    <w:rsid w:val="004121F7"/>
    <w:rsid w:val="004B5FE8"/>
    <w:rsid w:val="004F7B89"/>
    <w:rsid w:val="005A6B80"/>
    <w:rsid w:val="005F337B"/>
    <w:rsid w:val="007E3A61"/>
    <w:rsid w:val="008B5A78"/>
    <w:rsid w:val="00906A9B"/>
    <w:rsid w:val="009965DC"/>
    <w:rsid w:val="00A83E8F"/>
    <w:rsid w:val="00C3776D"/>
    <w:rsid w:val="00DD2543"/>
    <w:rsid w:val="00DE2B3C"/>
    <w:rsid w:val="00DF0531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9D81"/>
  <w15:chartTrackingRefBased/>
  <w15:docId w15:val="{A785CE4B-6B97-4B0D-BC4F-67DB48CF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6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5D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99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9965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65D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0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029">
              <w:marLeft w:val="0"/>
              <w:marRight w:val="0"/>
              <w:marTop w:val="0"/>
              <w:marBottom w:val="1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9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827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09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0974">
                                  <w:marLeft w:val="0"/>
                                  <w:marRight w:val="0"/>
                                  <w:marTop w:val="0"/>
                                  <w:marBottom w:val="6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1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v.debrecen@med.unideb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FrSvZOQB0oVBcNgh4Zb5DdfNeu8DCbP2/view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81WF99Exv2KvJGV9" TargetMode="External"/><Relationship Id="rId5" Type="http://schemas.openxmlformats.org/officeDocument/2006/relationships/hyperlink" Target="mailto:rnv.debrecen@med.unideb.h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lekt.unideb.hu/rezidens-nyelvvizsg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1726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 Kata</dc:creator>
  <cp:keywords/>
  <dc:description/>
  <cp:lastModifiedBy>csilla</cp:lastModifiedBy>
  <cp:revision>2</cp:revision>
  <dcterms:created xsi:type="dcterms:W3CDTF">2026-02-02T13:43:00Z</dcterms:created>
  <dcterms:modified xsi:type="dcterms:W3CDTF">2026-02-02T13:43:00Z</dcterms:modified>
</cp:coreProperties>
</file>